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EA" w:rsidRPr="00E422EA" w:rsidRDefault="00E422EA" w:rsidP="00E422EA">
      <w:pPr>
        <w:jc w:val="center"/>
        <w:rPr>
          <w:b/>
          <w:sz w:val="40"/>
          <w:szCs w:val="40"/>
          <w:u w:val="single"/>
        </w:rPr>
      </w:pPr>
      <w:r w:rsidRPr="00E422EA">
        <w:rPr>
          <w:b/>
          <w:sz w:val="40"/>
          <w:szCs w:val="40"/>
          <w:u w:val="single"/>
        </w:rPr>
        <w:t>Year 6 SAT Revision Websites</w:t>
      </w:r>
    </w:p>
    <w:p w:rsidR="00E422EA" w:rsidRDefault="00E422EA"/>
    <w:p w:rsidR="00260FF4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Past SAT papers:</w:t>
      </w:r>
    </w:p>
    <w:p w:rsid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5" w:tgtFrame="_blank" w:history="1">
        <w:r w:rsidRPr="00E422EA">
          <w:rPr>
            <w:rStyle w:val="Hyperlink"/>
          </w:rPr>
          <w:t>http://satspapers.org/mathsKS2SATS.htm</w:t>
        </w:r>
      </w:hyperlink>
      <w:r w:rsidRPr="00E422EA">
        <w:t> </w:t>
      </w:r>
    </w:p>
    <w:p w:rsidR="00E422EA" w:rsidRDefault="00E422EA" w:rsidP="00E422EA"/>
    <w:p w:rsid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English:</w:t>
      </w:r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6" w:tgtFrame="_blank" w:history="1">
        <w:r w:rsidRPr="00E422EA">
          <w:rPr>
            <w:rStyle w:val="Hyperlink"/>
          </w:rPr>
          <w:t>http://www.bbc.co.uk/schools/ks2bitesize/english/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7" w:tgtFrame="_blank" w:history="1">
        <w:r w:rsidRPr="00E422EA">
          <w:rPr>
            <w:rStyle w:val="Hyperlink"/>
          </w:rPr>
          <w:t>http://www.writingfun.com/writingfun.swf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tgtFrame="_blank" w:history="1">
        <w:r w:rsidRPr="00E422EA">
          <w:rPr>
            <w:rStyle w:val="Hyperlink"/>
          </w:rPr>
          <w:t>http://sats.highamstjohns.com/LiteracyRevision.html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9" w:tgtFrame="_blank" w:history="1">
        <w:r w:rsidRPr="00E422EA">
          <w:rPr>
            <w:rStyle w:val="Hyperlink"/>
          </w:rPr>
          <w:t>http://www.woodlands-junior.kent.sch.uk/revision/engindex.html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0" w:tgtFrame="_blank" w:history="1">
        <w:r w:rsidRPr="00E422EA">
          <w:rPr>
            <w:rStyle w:val="Hyperlink"/>
          </w:rPr>
          <w:t>http://parkfield.edmodo.com/file/view-crocodoc-new-window?uuid=dc39e5e2-22b8-4850-b2a2-81cf338f3939&amp;file_id=7216430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tgtFrame="_blank" w:history="1">
        <w:r w:rsidRPr="00E422EA">
          <w:rPr>
            <w:rStyle w:val="Hyperlink"/>
          </w:rPr>
          <w:t>http://www.parkfieldict.co.uk/sats/spelling.html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2" w:tgtFrame="_blank" w:history="1">
        <w:r w:rsidRPr="00E422EA">
          <w:rPr>
            <w:rStyle w:val="Hyperlink"/>
          </w:rPr>
          <w:t>http://www.amblesideprimary.com/ambleweb/lookcover/lookcover.html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3" w:tgtFrame="_blank" w:history="1">
        <w:r w:rsidRPr="00E422EA">
          <w:rPr>
            <w:rStyle w:val="Hyperlink"/>
          </w:rPr>
          <w:t>http://www.spellingcity.com/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22EA">
        <w:t>Grammar:</w:t>
      </w:r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4" w:tgtFrame="_blank" w:history="1">
        <w:r w:rsidRPr="00E422EA">
          <w:rPr>
            <w:rStyle w:val="Hyperlink"/>
          </w:rPr>
          <w:t>http://www.northwood.org.uk/SPAG.html</w:t>
        </w:r>
      </w:hyperlink>
    </w:p>
    <w:p w:rsid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5" w:tgtFrame="_blank" w:history="1">
        <w:r w:rsidRPr="00E422EA">
          <w:rPr>
            <w:rStyle w:val="Hyperlink"/>
          </w:rPr>
          <w:t>http://www.compare4kids.co.uk/literacy.php</w:t>
        </w:r>
      </w:hyperlink>
    </w:p>
    <w:p w:rsidR="00E422EA" w:rsidRDefault="00E422EA" w:rsidP="00E422EA"/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22EA">
        <w:t>Maths:</w:t>
      </w:r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6" w:tgtFrame="_blank" w:history="1">
        <w:r w:rsidRPr="00E422EA">
          <w:rPr>
            <w:rStyle w:val="Hyperlink"/>
          </w:rPr>
          <w:t>http://www.bbc.co.uk/schools/ks2bitesize/maths/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7" w:tgtFrame="_blank" w:history="1">
        <w:r w:rsidRPr="00E422EA">
          <w:rPr>
            <w:rStyle w:val="Hyperlink"/>
          </w:rPr>
          <w:t>http://sats.highamstjohns.com/PastPapers.html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8" w:tgtFrame="_blank" w:history="1">
        <w:r w:rsidRPr="00E422EA">
          <w:rPr>
            <w:rStyle w:val="Hyperlink"/>
          </w:rPr>
          <w:t>http://www.tutpup.com/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9" w:tgtFrame="_blank" w:history="1">
        <w:r w:rsidRPr="00E422EA">
          <w:rPr>
            <w:rStyle w:val="Hyperlink"/>
          </w:rPr>
          <w:t>http://www.wmnet.org.uk/resources/gordon/Hit%20the%20button%20v9.swf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20" w:tgtFrame="_blank" w:history="1">
        <w:r w:rsidRPr="00E422EA">
          <w:rPr>
            <w:rStyle w:val="Hyperlink"/>
          </w:rPr>
          <w:t>http://uk.ixl.com/math/year-6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21" w:tgtFrame="_blank" w:history="1">
        <w:r w:rsidRPr="00E422EA">
          <w:rPr>
            <w:rStyle w:val="Hyperlink"/>
          </w:rPr>
          <w:t>http://parkfield.edmodo.com/file/view-crocodoc-new-window?uuid=d6616018-7490-4dfb-ba5c-8f88985137d6&amp;file_id=6657154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22" w:tgtFrame="_blank" w:history="1">
        <w:r w:rsidRPr="00E422EA">
          <w:rPr>
            <w:rStyle w:val="Hyperlink"/>
          </w:rPr>
          <w:t>http://www.amblesideprimary.com/ambleweb/mentalmaths/mentalmachine2.html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23" w:tgtFrame="_blank" w:history="1">
        <w:r w:rsidRPr="00E422EA">
          <w:rPr>
            <w:rStyle w:val="Hyperlink"/>
          </w:rPr>
          <w:t>http://www.bbc.co.uk/skillswise/maths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24" w:tgtFrame="_blank" w:history="1">
        <w:r w:rsidRPr="00E422EA">
          <w:rPr>
            <w:rStyle w:val="Hyperlink"/>
          </w:rPr>
          <w:t>http://www.teachingtime.co.uk/</w:t>
        </w:r>
      </w:hyperlink>
    </w:p>
    <w:p w:rsidR="00E422EA" w:rsidRP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25" w:tgtFrame="_blank" w:history="1">
        <w:r w:rsidRPr="00E422EA">
          <w:rPr>
            <w:rStyle w:val="Hyperlink"/>
          </w:rPr>
          <w:t>http://www.bbc.co.uk/bitesize/ks2/games/gut_instinct/maths/</w:t>
        </w:r>
      </w:hyperlink>
    </w:p>
    <w:p w:rsidR="00E422EA" w:rsidRDefault="00E422EA" w:rsidP="00E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26" w:tgtFrame="_blank" w:history="1">
        <w:r w:rsidRPr="00E422EA">
          <w:rPr>
            <w:rStyle w:val="Hyperlink"/>
          </w:rPr>
          <w:t>http://www.compare4kids.co.uk/mental-maths.php</w:t>
        </w:r>
      </w:hyperlink>
      <w:bookmarkStart w:id="0" w:name="_GoBack"/>
      <w:bookmarkEnd w:id="0"/>
    </w:p>
    <w:sectPr w:rsidR="00E422EA" w:rsidSect="00E422EA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EA"/>
    <w:rsid w:val="00260FF4"/>
    <w:rsid w:val="00E4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2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2732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8176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ts.highamstjohns.com/LiteracyRevision.html" TargetMode="External"/><Relationship Id="rId13" Type="http://schemas.openxmlformats.org/officeDocument/2006/relationships/hyperlink" Target="http://www.spellingcity.com/" TargetMode="External"/><Relationship Id="rId18" Type="http://schemas.openxmlformats.org/officeDocument/2006/relationships/hyperlink" Target="http://www.tutpup.com/" TargetMode="External"/><Relationship Id="rId26" Type="http://schemas.openxmlformats.org/officeDocument/2006/relationships/hyperlink" Target="http://www.compare4kids.co.uk/mental-math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rkfield.edmodo.com/file/view-crocodoc-new-window?uuid=d6616018-7490-4dfb-ba5c-8f88985137d6&amp;file_id=6657154" TargetMode="External"/><Relationship Id="rId7" Type="http://schemas.openxmlformats.org/officeDocument/2006/relationships/hyperlink" Target="http://www.writingfun.com/writingfun.swf" TargetMode="External"/><Relationship Id="rId12" Type="http://schemas.openxmlformats.org/officeDocument/2006/relationships/hyperlink" Target="http://www.amblesideprimary.com/ambleweb/lookcover/lookcover.html" TargetMode="External"/><Relationship Id="rId17" Type="http://schemas.openxmlformats.org/officeDocument/2006/relationships/hyperlink" Target="http://sats.highamstjohns.com/PastPapers.html" TargetMode="External"/><Relationship Id="rId25" Type="http://schemas.openxmlformats.org/officeDocument/2006/relationships/hyperlink" Target="http://www.bbc.co.uk/bitesize/ks2/games/gut_instinct/math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bc.co.uk/schools/ks2bitesize/maths/" TargetMode="External"/><Relationship Id="rId20" Type="http://schemas.openxmlformats.org/officeDocument/2006/relationships/hyperlink" Target="http://uk.ixl.com/math/year-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bc.co.uk/schools/ks2bitesize/english/" TargetMode="External"/><Relationship Id="rId11" Type="http://schemas.openxmlformats.org/officeDocument/2006/relationships/hyperlink" Target="http://www.parkfieldict.co.uk/sats/spelling.html" TargetMode="External"/><Relationship Id="rId24" Type="http://schemas.openxmlformats.org/officeDocument/2006/relationships/hyperlink" Target="http://www.teachingtime.co.uk/" TargetMode="External"/><Relationship Id="rId5" Type="http://schemas.openxmlformats.org/officeDocument/2006/relationships/hyperlink" Target="http://satspapers.org/mathsKS2SATS.htm" TargetMode="External"/><Relationship Id="rId15" Type="http://schemas.openxmlformats.org/officeDocument/2006/relationships/hyperlink" Target="http://www.compare4kids.co.uk/literacy.php" TargetMode="External"/><Relationship Id="rId23" Type="http://schemas.openxmlformats.org/officeDocument/2006/relationships/hyperlink" Target="http://www.bbc.co.uk/skillswise/math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arkfield.edmodo.com/file/view-crocodoc-new-window?uuid=dc39e5e2-22b8-4850-b2a2-81cf338f3939&amp;file_id=7216430" TargetMode="External"/><Relationship Id="rId19" Type="http://schemas.openxmlformats.org/officeDocument/2006/relationships/hyperlink" Target="http://www.wmnet.org.uk/resources/gordon/Hit%20the%20button%20v9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odlands-junior.kent.sch.uk/revision/engindex.html" TargetMode="External"/><Relationship Id="rId14" Type="http://schemas.openxmlformats.org/officeDocument/2006/relationships/hyperlink" Target="http://www.northwood.org.uk/SPAG.html" TargetMode="External"/><Relationship Id="rId22" Type="http://schemas.openxmlformats.org/officeDocument/2006/relationships/hyperlink" Target="http://www.amblesideprimary.com/ambleweb/mentalmaths/mentalmachine2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Marriott</dc:creator>
  <cp:lastModifiedBy>Owen Marriott</cp:lastModifiedBy>
  <cp:revision>1</cp:revision>
  <dcterms:created xsi:type="dcterms:W3CDTF">2015-04-19T17:47:00Z</dcterms:created>
  <dcterms:modified xsi:type="dcterms:W3CDTF">2015-04-19T17:50:00Z</dcterms:modified>
</cp:coreProperties>
</file>